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F3993" w14:textId="77777777" w:rsidR="00347EE2" w:rsidRDefault="00347EE2" w:rsidP="00347EE2">
      <w:pPr>
        <w:jc w:val="center"/>
        <w:rPr>
          <w:b/>
          <w:iCs/>
          <w:sz w:val="28"/>
          <w:szCs w:val="28"/>
        </w:rPr>
      </w:pPr>
      <w:r w:rsidRPr="008A5CDF">
        <w:rPr>
          <w:b/>
          <w:bCs/>
          <w:sz w:val="28"/>
          <w:szCs w:val="28"/>
        </w:rPr>
        <w:t xml:space="preserve">DVB </w:t>
      </w:r>
      <w:r>
        <w:rPr>
          <w:b/>
          <w:iCs/>
          <w:sz w:val="28"/>
          <w:szCs w:val="28"/>
        </w:rPr>
        <w:t>patent</w:t>
      </w:r>
      <w:r w:rsidRPr="008A5CDF">
        <w:rPr>
          <w:b/>
          <w:iCs/>
          <w:sz w:val="28"/>
          <w:szCs w:val="28"/>
        </w:rPr>
        <w:t xml:space="preserve"> information statement</w:t>
      </w:r>
    </w:p>
    <w:p w14:paraId="72407891" w14:textId="77777777" w:rsidR="00347EE2" w:rsidRPr="00993D18" w:rsidRDefault="00347EE2" w:rsidP="00347EE2">
      <w:pPr>
        <w:jc w:val="center"/>
        <w:rPr>
          <w:b/>
          <w:iCs/>
          <w:sz w:val="28"/>
          <w:szCs w:val="28"/>
        </w:rPr>
      </w:pPr>
    </w:p>
    <w:p w14:paraId="2E5E4D69" w14:textId="77777777" w:rsidR="00347EE2" w:rsidRDefault="00347EE2" w:rsidP="00347EE2">
      <w:pPr>
        <w:rPr>
          <w:iCs/>
          <w:lang w:val="en-US"/>
        </w:rPr>
      </w:pPr>
      <w:r w:rsidRPr="008A5CDF">
        <w:rPr>
          <w:iCs/>
        </w:rPr>
        <w:t xml:space="preserve">This declaration is submitted by the identified declarant on a voluntary basis under the DVB’s </w:t>
      </w:r>
      <w:r>
        <w:rPr>
          <w:iCs/>
        </w:rPr>
        <w:t>facility</w:t>
      </w:r>
      <w:r w:rsidRPr="008A5CDF">
        <w:rPr>
          <w:iCs/>
        </w:rPr>
        <w:t xml:space="preserve"> </w:t>
      </w:r>
      <w:r w:rsidRPr="008A5CDF">
        <w:rPr>
          <w:iCs/>
          <w:lang w:val="en-US"/>
        </w:rPr>
        <w:t xml:space="preserve">for voluntary disclosure of </w:t>
      </w:r>
      <w:r>
        <w:rPr>
          <w:iCs/>
          <w:lang w:val="en-US"/>
        </w:rPr>
        <w:t>patent</w:t>
      </w:r>
      <w:r w:rsidRPr="008A5CDF">
        <w:rPr>
          <w:iCs/>
          <w:lang w:val="en-US"/>
        </w:rPr>
        <w:t>s.  The form of declaration is intended for DVB members</w:t>
      </w:r>
      <w:r>
        <w:rPr>
          <w:iCs/>
          <w:lang w:val="en-US"/>
        </w:rPr>
        <w:t xml:space="preserve"> and other declarants.</w:t>
      </w:r>
    </w:p>
    <w:p w14:paraId="72CC7CFF" w14:textId="77777777" w:rsidR="00347EE2" w:rsidRDefault="00347EE2" w:rsidP="00347EE2">
      <w:pPr>
        <w:rPr>
          <w:b/>
          <w:iCs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662"/>
      </w:tblGrid>
      <w:tr w:rsidR="00347EE2" w:rsidRPr="00FA4688" w14:paraId="4A1F59A7" w14:textId="77777777" w:rsidTr="00EF4BF7">
        <w:tc>
          <w:tcPr>
            <w:tcW w:w="2235" w:type="dxa"/>
          </w:tcPr>
          <w:p w14:paraId="29E44A42" w14:textId="77777777" w:rsidR="00347EE2" w:rsidRDefault="00347EE2" w:rsidP="00EF4BF7">
            <w:pPr>
              <w:rPr>
                <w:b/>
                <w:i/>
                <w:lang w:val="en-US"/>
              </w:rPr>
            </w:pPr>
            <w:r w:rsidRPr="00FA4688">
              <w:rPr>
                <w:b/>
                <w:i/>
                <w:lang w:val="en-US"/>
              </w:rPr>
              <w:t>Name of declarant</w:t>
            </w:r>
          </w:p>
          <w:p w14:paraId="36019720" w14:textId="77777777" w:rsidR="00347EE2" w:rsidRPr="00FA4688" w:rsidRDefault="00347EE2" w:rsidP="00EF4BF7">
            <w:pPr>
              <w:rPr>
                <w:b/>
                <w:i/>
                <w:lang w:val="en-US"/>
              </w:rPr>
            </w:pPr>
          </w:p>
        </w:tc>
        <w:tc>
          <w:tcPr>
            <w:tcW w:w="6662" w:type="dxa"/>
          </w:tcPr>
          <w:p w14:paraId="760F7599" w14:textId="77777777" w:rsidR="00347EE2" w:rsidRPr="00FA4688" w:rsidRDefault="00347EE2" w:rsidP="00EF4BF7">
            <w:pPr>
              <w:jc w:val="center"/>
              <w:rPr>
                <w:lang w:val="en-US"/>
              </w:rPr>
            </w:pPr>
          </w:p>
        </w:tc>
      </w:tr>
      <w:tr w:rsidR="00347EE2" w:rsidRPr="00FA4688" w14:paraId="2D6A44D7" w14:textId="77777777" w:rsidTr="00EF4BF7">
        <w:tc>
          <w:tcPr>
            <w:tcW w:w="2235" w:type="dxa"/>
          </w:tcPr>
          <w:p w14:paraId="2FBF4B3D" w14:textId="77777777" w:rsidR="00347EE2" w:rsidRPr="00FA4688" w:rsidRDefault="00347EE2" w:rsidP="00EF4BF7">
            <w:pPr>
              <w:rPr>
                <w:b/>
                <w:i/>
                <w:lang w:val="en-US"/>
              </w:rPr>
            </w:pPr>
            <w:r w:rsidRPr="00FA4688">
              <w:rPr>
                <w:b/>
                <w:i/>
                <w:lang w:val="en-US"/>
              </w:rPr>
              <w:t>Declarant contact information</w:t>
            </w:r>
          </w:p>
        </w:tc>
        <w:tc>
          <w:tcPr>
            <w:tcW w:w="6662" w:type="dxa"/>
          </w:tcPr>
          <w:p w14:paraId="58B62865" w14:textId="77777777" w:rsidR="00347EE2" w:rsidRPr="00FA4688" w:rsidRDefault="00347EE2" w:rsidP="00EF4BF7">
            <w:pPr>
              <w:rPr>
                <w:lang w:val="en-US"/>
              </w:rPr>
            </w:pPr>
            <w:r w:rsidRPr="00FA4688">
              <w:rPr>
                <w:lang w:val="en-US"/>
              </w:rPr>
              <w:t>Representative of Declarant:</w:t>
            </w:r>
          </w:p>
          <w:p w14:paraId="5F387E3C" w14:textId="77777777" w:rsidR="00347EE2" w:rsidRPr="00FA4688" w:rsidRDefault="00347EE2" w:rsidP="00EF4BF7">
            <w:pPr>
              <w:rPr>
                <w:lang w:val="en-US"/>
              </w:rPr>
            </w:pPr>
            <w:r w:rsidRPr="00FA4688">
              <w:rPr>
                <w:lang w:val="en-US"/>
              </w:rPr>
              <w:t>Telephone number:</w:t>
            </w:r>
          </w:p>
          <w:p w14:paraId="154FB1F2" w14:textId="77777777" w:rsidR="00347EE2" w:rsidRPr="00FA4688" w:rsidRDefault="00347EE2" w:rsidP="00EF4BF7">
            <w:pPr>
              <w:rPr>
                <w:lang w:val="en-US"/>
              </w:rPr>
            </w:pPr>
            <w:r w:rsidRPr="00FA4688">
              <w:rPr>
                <w:lang w:val="en-US"/>
              </w:rPr>
              <w:t>Email address of representative:</w:t>
            </w:r>
          </w:p>
        </w:tc>
      </w:tr>
      <w:tr w:rsidR="00347EE2" w:rsidRPr="00FA4688" w14:paraId="1591AF96" w14:textId="77777777" w:rsidTr="00EF4BF7">
        <w:tc>
          <w:tcPr>
            <w:tcW w:w="2235" w:type="dxa"/>
          </w:tcPr>
          <w:p w14:paraId="60DFC139" w14:textId="77777777" w:rsidR="00347EE2" w:rsidRPr="00FA4688" w:rsidRDefault="00347EE2" w:rsidP="00EF4BF7">
            <w:pPr>
              <w:rPr>
                <w:b/>
                <w:i/>
                <w:lang w:val="en-US"/>
              </w:rPr>
            </w:pPr>
            <w:r w:rsidRPr="00FA4688">
              <w:rPr>
                <w:b/>
                <w:i/>
                <w:lang w:val="en-US"/>
              </w:rPr>
              <w:t>DVB work item to which this declaration relates</w:t>
            </w:r>
          </w:p>
        </w:tc>
        <w:tc>
          <w:tcPr>
            <w:tcW w:w="6662" w:type="dxa"/>
          </w:tcPr>
          <w:p w14:paraId="03048EBD" w14:textId="77777777" w:rsidR="00347EE2" w:rsidRPr="00FA4688" w:rsidRDefault="00347EE2" w:rsidP="00EF4BF7">
            <w:pPr>
              <w:rPr>
                <w:lang w:val="en-US"/>
              </w:rPr>
            </w:pPr>
          </w:p>
          <w:p w14:paraId="60E492C5" w14:textId="77777777" w:rsidR="00347EE2" w:rsidRPr="00FA4688" w:rsidRDefault="00347EE2" w:rsidP="00EF4BF7">
            <w:pPr>
              <w:rPr>
                <w:lang w:val="en-US"/>
              </w:rPr>
            </w:pPr>
          </w:p>
          <w:p w14:paraId="3BDF6C8E" w14:textId="77777777" w:rsidR="00347EE2" w:rsidRPr="00FA4688" w:rsidRDefault="00347EE2" w:rsidP="00EF4BF7">
            <w:pPr>
              <w:rPr>
                <w:lang w:val="en-US"/>
              </w:rPr>
            </w:pPr>
          </w:p>
          <w:p w14:paraId="05545E07" w14:textId="77777777" w:rsidR="00347EE2" w:rsidRDefault="00347EE2" w:rsidP="00EF4BF7">
            <w:pPr>
              <w:rPr>
                <w:lang w:val="en-US"/>
              </w:rPr>
            </w:pPr>
            <w:r>
              <w:rPr>
                <w:lang w:val="en-US"/>
              </w:rPr>
              <w:t>Please specify the specific TM document</w:t>
            </w:r>
          </w:p>
          <w:p w14:paraId="10A7EF3D" w14:textId="77777777" w:rsidR="00347EE2" w:rsidRPr="00FA4688" w:rsidRDefault="00347EE2" w:rsidP="00EF4BF7">
            <w:pPr>
              <w:rPr>
                <w:lang w:val="en-US"/>
              </w:rPr>
            </w:pPr>
            <w:r>
              <w:rPr>
                <w:lang w:val="en-US"/>
              </w:rPr>
              <w:t>to which this declaration relates (if known).</w:t>
            </w:r>
          </w:p>
        </w:tc>
      </w:tr>
      <w:tr w:rsidR="00347EE2" w:rsidRPr="00FA4688" w14:paraId="67B9AC5B" w14:textId="77777777" w:rsidTr="00EF4BF7">
        <w:tc>
          <w:tcPr>
            <w:tcW w:w="2235" w:type="dxa"/>
          </w:tcPr>
          <w:p w14:paraId="1109B85B" w14:textId="77777777" w:rsidR="00347EE2" w:rsidRDefault="00347EE2" w:rsidP="00EF4BF7">
            <w:pPr>
              <w:rPr>
                <w:b/>
                <w:i/>
                <w:lang w:val="en-US"/>
              </w:rPr>
            </w:pPr>
            <w:r w:rsidRPr="00FA4688">
              <w:rPr>
                <w:b/>
                <w:i/>
                <w:lang w:val="en-US"/>
              </w:rPr>
              <w:t>Is this an update?</w:t>
            </w:r>
          </w:p>
          <w:p w14:paraId="3CF22AA3" w14:textId="77777777" w:rsidR="00347EE2" w:rsidRPr="00FA4688" w:rsidRDefault="00347EE2" w:rsidP="00EF4BF7">
            <w:pPr>
              <w:rPr>
                <w:b/>
                <w:i/>
                <w:lang w:val="en-US"/>
              </w:rPr>
            </w:pPr>
          </w:p>
        </w:tc>
        <w:tc>
          <w:tcPr>
            <w:tcW w:w="6662" w:type="dxa"/>
          </w:tcPr>
          <w:p w14:paraId="315A962B" w14:textId="77777777" w:rsidR="00347EE2" w:rsidRDefault="00347EE2" w:rsidP="00EF4BF7">
            <w:pPr>
              <w:rPr>
                <w:lang w:val="en-US"/>
              </w:rPr>
            </w:pPr>
            <w:r w:rsidRPr="00FA4688">
              <w:rPr>
                <w:lang w:val="en-US"/>
              </w:rPr>
              <w:t>If so, date of initial declaration:</w:t>
            </w:r>
          </w:p>
          <w:p w14:paraId="7B3FB91F" w14:textId="77777777" w:rsidR="00347EE2" w:rsidRDefault="00347EE2" w:rsidP="00EF4BF7">
            <w:pPr>
              <w:rPr>
                <w:lang w:val="en-US"/>
              </w:rPr>
            </w:pPr>
          </w:p>
          <w:p w14:paraId="56ADE1BB" w14:textId="77777777" w:rsidR="00347EE2" w:rsidRPr="00FA4688" w:rsidRDefault="00347EE2" w:rsidP="00EF4BF7">
            <w:pPr>
              <w:rPr>
                <w:lang w:val="en-US"/>
              </w:rPr>
            </w:pPr>
            <w:r>
              <w:rPr>
                <w:lang w:val="en-US"/>
              </w:rPr>
              <w:t xml:space="preserve">Reason for update:  </w:t>
            </w:r>
          </w:p>
        </w:tc>
      </w:tr>
      <w:tr w:rsidR="00347EE2" w:rsidRPr="00FA4688" w14:paraId="394D6365" w14:textId="77777777" w:rsidTr="00EF4BF7">
        <w:tc>
          <w:tcPr>
            <w:tcW w:w="2235" w:type="dxa"/>
          </w:tcPr>
          <w:p w14:paraId="59160EB3" w14:textId="77777777" w:rsidR="00347EE2" w:rsidRPr="00FA4688" w:rsidRDefault="00347EE2" w:rsidP="00EF4BF7">
            <w:pPr>
              <w:rPr>
                <w:b/>
                <w:i/>
                <w:lang w:val="en-US"/>
              </w:rPr>
            </w:pPr>
            <w:r w:rsidRPr="00FA4688">
              <w:rPr>
                <w:b/>
                <w:i/>
                <w:lang w:val="en-US"/>
              </w:rPr>
              <w:t>Patents</w:t>
            </w:r>
            <w:r>
              <w:rPr>
                <w:b/>
                <w:i/>
                <w:lang w:val="en-US"/>
              </w:rPr>
              <w:t xml:space="preserve"> containing claims</w:t>
            </w:r>
            <w:r w:rsidRPr="00FA4688">
              <w:rPr>
                <w:b/>
                <w:i/>
                <w:lang w:val="en-US"/>
              </w:rPr>
              <w:t xml:space="preserve"> potentially essential to this work item</w:t>
            </w:r>
          </w:p>
        </w:tc>
        <w:tc>
          <w:tcPr>
            <w:tcW w:w="6662" w:type="dxa"/>
          </w:tcPr>
          <w:p w14:paraId="3E3EDB98" w14:textId="77777777" w:rsidR="00347EE2" w:rsidRPr="00FA4688" w:rsidRDefault="00347EE2" w:rsidP="00EF4BF7">
            <w:pPr>
              <w:rPr>
                <w:lang w:val="en-US"/>
              </w:rPr>
            </w:pPr>
          </w:p>
          <w:p w14:paraId="0C7B25A5" w14:textId="77777777" w:rsidR="00347EE2" w:rsidRPr="00FA4688" w:rsidRDefault="00347EE2" w:rsidP="00EF4BF7">
            <w:pPr>
              <w:rPr>
                <w:lang w:val="en-US"/>
              </w:rPr>
            </w:pPr>
          </w:p>
          <w:p w14:paraId="6B5FF318" w14:textId="77777777" w:rsidR="00347EE2" w:rsidRPr="00FA4688" w:rsidRDefault="00347EE2" w:rsidP="00EF4BF7">
            <w:pPr>
              <w:rPr>
                <w:lang w:val="en-US"/>
              </w:rPr>
            </w:pPr>
          </w:p>
          <w:p w14:paraId="5AFDDCD9" w14:textId="77777777" w:rsidR="00347EE2" w:rsidRDefault="00347EE2" w:rsidP="00EF4BF7">
            <w:pPr>
              <w:rPr>
                <w:lang w:val="en-US"/>
              </w:rPr>
            </w:pPr>
            <w:r>
              <w:rPr>
                <w:lang w:val="en-US"/>
              </w:rPr>
              <w:t>(U</w:t>
            </w:r>
            <w:r w:rsidRPr="00FA4688">
              <w:rPr>
                <w:lang w:val="en-US"/>
              </w:rPr>
              <w:t>se attachments if needed)</w:t>
            </w:r>
          </w:p>
          <w:p w14:paraId="580E57DB" w14:textId="77777777" w:rsidR="00347EE2" w:rsidRPr="00FA4688" w:rsidRDefault="00347EE2" w:rsidP="00EF4BF7">
            <w:pPr>
              <w:rPr>
                <w:lang w:val="en-US"/>
              </w:rPr>
            </w:pPr>
          </w:p>
        </w:tc>
      </w:tr>
      <w:tr w:rsidR="00347EE2" w:rsidRPr="00FA4688" w14:paraId="52EF7E68" w14:textId="77777777" w:rsidTr="00EF4BF7">
        <w:tc>
          <w:tcPr>
            <w:tcW w:w="2235" w:type="dxa"/>
          </w:tcPr>
          <w:p w14:paraId="68EAF6AD" w14:textId="77777777" w:rsidR="00347EE2" w:rsidRPr="00FA4688" w:rsidRDefault="00347EE2" w:rsidP="00EF4BF7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Published </w:t>
            </w:r>
            <w:r w:rsidRPr="00FA4688">
              <w:rPr>
                <w:b/>
                <w:i/>
                <w:lang w:val="en-US"/>
              </w:rPr>
              <w:t xml:space="preserve">patent applications </w:t>
            </w:r>
            <w:r>
              <w:rPr>
                <w:b/>
                <w:i/>
                <w:lang w:val="en-US"/>
              </w:rPr>
              <w:t xml:space="preserve">containing claims </w:t>
            </w:r>
            <w:r w:rsidRPr="00FA4688">
              <w:rPr>
                <w:b/>
                <w:i/>
                <w:lang w:val="en-US"/>
              </w:rPr>
              <w:t>potentially essential to this work item</w:t>
            </w:r>
          </w:p>
        </w:tc>
        <w:tc>
          <w:tcPr>
            <w:tcW w:w="6662" w:type="dxa"/>
          </w:tcPr>
          <w:p w14:paraId="190634A6" w14:textId="77777777" w:rsidR="00347EE2" w:rsidRPr="00FA4688" w:rsidRDefault="00347EE2" w:rsidP="00EF4BF7">
            <w:pPr>
              <w:rPr>
                <w:lang w:val="en-US"/>
              </w:rPr>
            </w:pPr>
          </w:p>
          <w:p w14:paraId="1E1E8A11" w14:textId="77777777" w:rsidR="00347EE2" w:rsidRPr="00FA4688" w:rsidRDefault="00347EE2" w:rsidP="00EF4BF7">
            <w:pPr>
              <w:rPr>
                <w:lang w:val="en-US"/>
              </w:rPr>
            </w:pPr>
          </w:p>
          <w:p w14:paraId="14A365C7" w14:textId="77777777" w:rsidR="00347EE2" w:rsidRPr="00FA4688" w:rsidRDefault="00347EE2" w:rsidP="00EF4BF7">
            <w:pPr>
              <w:rPr>
                <w:lang w:val="en-US"/>
              </w:rPr>
            </w:pPr>
          </w:p>
          <w:p w14:paraId="5B842E3A" w14:textId="77777777" w:rsidR="00347EE2" w:rsidRPr="00FA4688" w:rsidRDefault="00347EE2" w:rsidP="00EF4BF7">
            <w:pPr>
              <w:rPr>
                <w:lang w:val="en-US"/>
              </w:rPr>
            </w:pPr>
          </w:p>
          <w:p w14:paraId="78EE43FA" w14:textId="77777777" w:rsidR="00347EE2" w:rsidRDefault="00347EE2" w:rsidP="00EF4BF7">
            <w:pPr>
              <w:rPr>
                <w:lang w:val="en-US"/>
              </w:rPr>
            </w:pPr>
            <w:r>
              <w:rPr>
                <w:lang w:val="en-US"/>
              </w:rPr>
              <w:t>(U</w:t>
            </w:r>
            <w:r w:rsidRPr="00FA4688">
              <w:rPr>
                <w:lang w:val="en-US"/>
              </w:rPr>
              <w:t>se attachments if needed)</w:t>
            </w:r>
          </w:p>
          <w:p w14:paraId="67B2D703" w14:textId="77777777" w:rsidR="00347EE2" w:rsidRPr="00FA4688" w:rsidRDefault="00347EE2" w:rsidP="00EF4BF7">
            <w:pPr>
              <w:rPr>
                <w:lang w:val="en-US"/>
              </w:rPr>
            </w:pPr>
          </w:p>
        </w:tc>
      </w:tr>
      <w:tr w:rsidR="00347EE2" w:rsidRPr="00FA4688" w14:paraId="2C9CBCD4" w14:textId="77777777" w:rsidTr="00EF4BF7">
        <w:tc>
          <w:tcPr>
            <w:tcW w:w="2235" w:type="dxa"/>
          </w:tcPr>
          <w:p w14:paraId="48D14056" w14:textId="77777777" w:rsidR="00347EE2" w:rsidRPr="00FA4688" w:rsidRDefault="00347EE2" w:rsidP="00EF4BF7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Further information </w:t>
            </w:r>
          </w:p>
        </w:tc>
        <w:tc>
          <w:tcPr>
            <w:tcW w:w="6662" w:type="dxa"/>
          </w:tcPr>
          <w:p w14:paraId="1E9DF3F1" w14:textId="77777777" w:rsidR="00347EE2" w:rsidRDefault="00347EE2" w:rsidP="00EF4BF7">
            <w:pPr>
              <w:rPr>
                <w:lang w:val="en-US"/>
              </w:rPr>
            </w:pPr>
          </w:p>
          <w:p w14:paraId="2CA43014" w14:textId="77777777" w:rsidR="00347EE2" w:rsidRDefault="00347EE2" w:rsidP="00EF4BF7">
            <w:pPr>
              <w:rPr>
                <w:lang w:val="en-US"/>
              </w:rPr>
            </w:pPr>
          </w:p>
          <w:p w14:paraId="31D54CB4" w14:textId="77777777" w:rsidR="00347EE2" w:rsidRDefault="00347EE2" w:rsidP="00EF4BF7">
            <w:pPr>
              <w:rPr>
                <w:lang w:val="en-US"/>
              </w:rPr>
            </w:pPr>
          </w:p>
          <w:p w14:paraId="5EEC5C45" w14:textId="77777777" w:rsidR="00347EE2" w:rsidRPr="00FA4688" w:rsidRDefault="00347EE2" w:rsidP="00EF4BF7">
            <w:pPr>
              <w:rPr>
                <w:lang w:val="en-US"/>
              </w:rPr>
            </w:pPr>
            <w:r>
              <w:rPr>
                <w:lang w:val="en-US"/>
              </w:rPr>
              <w:t>(Provide link to relevant website).</w:t>
            </w:r>
          </w:p>
        </w:tc>
      </w:tr>
    </w:tbl>
    <w:p w14:paraId="1404CADD" w14:textId="77777777" w:rsidR="00347EE2" w:rsidRDefault="00347EE2" w:rsidP="00347EE2">
      <w:pPr>
        <w:rPr>
          <w:b/>
          <w:lang w:val="en-US"/>
        </w:rPr>
      </w:pPr>
    </w:p>
    <w:p w14:paraId="16E73C75" w14:textId="77777777" w:rsidR="00347EE2" w:rsidRDefault="00347EE2" w:rsidP="00347EE2">
      <w:pPr>
        <w:rPr>
          <w:lang w:val="en-US"/>
        </w:rPr>
      </w:pPr>
      <w:r>
        <w:rPr>
          <w:lang w:val="en-US"/>
        </w:rPr>
        <w:t>[NAME OF DECLARANT]</w:t>
      </w:r>
    </w:p>
    <w:p w14:paraId="40070283" w14:textId="77777777" w:rsidR="00347EE2" w:rsidRDefault="00347EE2" w:rsidP="00347EE2">
      <w:pPr>
        <w:rPr>
          <w:lang w:val="en-US"/>
        </w:rPr>
      </w:pPr>
    </w:p>
    <w:p w14:paraId="67F8234B" w14:textId="77777777" w:rsidR="00347EE2" w:rsidRDefault="00347EE2" w:rsidP="00347EE2">
      <w:pPr>
        <w:rPr>
          <w:lang w:val="en-US"/>
        </w:rPr>
      </w:pPr>
    </w:p>
    <w:p w14:paraId="356EEDEE" w14:textId="77777777" w:rsidR="00347EE2" w:rsidRPr="00C07EEE" w:rsidRDefault="00347EE2" w:rsidP="00347EE2">
      <w:pPr>
        <w:rPr>
          <w:lang w:val="en-US"/>
        </w:rPr>
      </w:pPr>
      <w:r>
        <w:rPr>
          <w:lang w:val="en-US"/>
        </w:rPr>
        <w:t>_______________________________________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</w:t>
      </w:r>
    </w:p>
    <w:p w14:paraId="7BAA9CB2" w14:textId="77777777" w:rsidR="00347EE2" w:rsidRDefault="00347EE2" w:rsidP="00347EE2">
      <w:pPr>
        <w:rPr>
          <w:lang w:val="en-US"/>
        </w:rPr>
      </w:pPr>
      <w:r>
        <w:rPr>
          <w:lang w:val="en-US"/>
        </w:rPr>
        <w:t>Name of authorized representative: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</w:t>
      </w:r>
    </w:p>
    <w:p w14:paraId="5B4A65AE" w14:textId="77777777" w:rsidR="00347EE2" w:rsidRDefault="00347EE2" w:rsidP="00347EE2">
      <w:pPr>
        <w:rPr>
          <w:lang w:val="en-US"/>
        </w:rPr>
      </w:pPr>
      <w:r>
        <w:rPr>
          <w:lang w:val="en-US"/>
        </w:rPr>
        <w:t>Title:</w:t>
      </w:r>
    </w:p>
    <w:p w14:paraId="502B985B" w14:textId="77777777" w:rsidR="00347EE2" w:rsidRDefault="00347EE2" w:rsidP="00347EE2"/>
    <w:p w14:paraId="3380B439" w14:textId="77777777" w:rsidR="00347EE2" w:rsidRDefault="00347EE2" w:rsidP="00347EE2"/>
    <w:p w14:paraId="6090AA71" w14:textId="0025E23C" w:rsidR="0072025F" w:rsidRPr="00C35C40" w:rsidRDefault="00347EE2" w:rsidP="00C35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Once completed on this form, d</w:t>
      </w:r>
      <w:r w:rsidRPr="00993D18">
        <w:t xml:space="preserve">eclarations should be submitted to </w:t>
      </w:r>
      <w:hyperlink r:id="rId6" w:history="1">
        <w:r w:rsidRPr="00993D18">
          <w:rPr>
            <w:rStyle w:val="Hyperlink"/>
          </w:rPr>
          <w:t>eltzroth@dvb.org</w:t>
        </w:r>
      </w:hyperlink>
      <w:r w:rsidRPr="00993D18">
        <w:t>.</w:t>
      </w:r>
      <w:r>
        <w:t xml:space="preserve">  </w:t>
      </w:r>
      <w:r w:rsidRPr="00993D18">
        <w:t xml:space="preserve">Questions on the Facility for Voluntary Disclosure of Patents can be addressed to the Legal Director DVB, </w:t>
      </w:r>
      <w:hyperlink r:id="rId7" w:history="1">
        <w:r w:rsidRPr="00993D18">
          <w:rPr>
            <w:rStyle w:val="Hyperlink"/>
          </w:rPr>
          <w:t>eltzroth@dvb.org</w:t>
        </w:r>
      </w:hyperlink>
      <w:r w:rsidRPr="00993D18">
        <w:t xml:space="preserve">.  </w:t>
      </w:r>
      <w:bookmarkStart w:id="0" w:name="_GoBack"/>
      <w:bookmarkEnd w:id="0"/>
    </w:p>
    <w:sectPr w:rsidR="0072025F" w:rsidRPr="00C35C40" w:rsidSect="003A0B32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81775" w14:textId="77777777" w:rsidR="00C205CC" w:rsidRDefault="00C205CC" w:rsidP="001C7E1B">
      <w:r>
        <w:separator/>
      </w:r>
    </w:p>
  </w:endnote>
  <w:endnote w:type="continuationSeparator" w:id="0">
    <w:p w14:paraId="55C7801C" w14:textId="77777777" w:rsidR="00C205CC" w:rsidRDefault="00C205CC" w:rsidP="001C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ndnya">
    <w:altName w:val="Cambria"/>
    <w:panose1 w:val="00000400000000000000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1ACAA" w14:textId="77777777" w:rsidR="00320B02" w:rsidRDefault="00320B02" w:rsidP="003A0B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E9A44A" w14:textId="77777777" w:rsidR="00320B02" w:rsidRDefault="00320B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86C33" w14:textId="77777777" w:rsidR="00320B02" w:rsidRDefault="00320B02" w:rsidP="003A0B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3D21">
      <w:rPr>
        <w:rStyle w:val="PageNumber"/>
        <w:noProof/>
      </w:rPr>
      <w:t>3</w:t>
    </w:r>
    <w:r>
      <w:rPr>
        <w:rStyle w:val="PageNumber"/>
      </w:rPr>
      <w:fldChar w:fldCharType="end"/>
    </w:r>
  </w:p>
  <w:p w14:paraId="51BBBC64" w14:textId="77777777" w:rsidR="00320B02" w:rsidRDefault="00320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E6EA5" w14:textId="77777777" w:rsidR="00C205CC" w:rsidRDefault="00C205CC" w:rsidP="001C7E1B">
      <w:r>
        <w:separator/>
      </w:r>
    </w:p>
  </w:footnote>
  <w:footnote w:type="continuationSeparator" w:id="0">
    <w:p w14:paraId="1598C859" w14:textId="77777777" w:rsidR="00C205CC" w:rsidRDefault="00C205CC" w:rsidP="001C7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0830"/>
    <w:rsid w:val="0002357E"/>
    <w:rsid w:val="0009207B"/>
    <w:rsid w:val="000B5B9F"/>
    <w:rsid w:val="00187420"/>
    <w:rsid w:val="001953F2"/>
    <w:rsid w:val="001A3892"/>
    <w:rsid w:val="001B61ED"/>
    <w:rsid w:val="001C3EE4"/>
    <w:rsid w:val="001C7402"/>
    <w:rsid w:val="001C7E1B"/>
    <w:rsid w:val="001D435F"/>
    <w:rsid w:val="00243072"/>
    <w:rsid w:val="002A7E20"/>
    <w:rsid w:val="002B6C01"/>
    <w:rsid w:val="002C3130"/>
    <w:rsid w:val="002D45B1"/>
    <w:rsid w:val="00320B02"/>
    <w:rsid w:val="00321168"/>
    <w:rsid w:val="0033551C"/>
    <w:rsid w:val="00347EE2"/>
    <w:rsid w:val="00360B8A"/>
    <w:rsid w:val="003620CE"/>
    <w:rsid w:val="003824FB"/>
    <w:rsid w:val="003A0B32"/>
    <w:rsid w:val="003B21F6"/>
    <w:rsid w:val="00413D21"/>
    <w:rsid w:val="00442AC7"/>
    <w:rsid w:val="00486305"/>
    <w:rsid w:val="004B6804"/>
    <w:rsid w:val="004C120B"/>
    <w:rsid w:val="004F5DAA"/>
    <w:rsid w:val="0054503F"/>
    <w:rsid w:val="0057057F"/>
    <w:rsid w:val="00574D40"/>
    <w:rsid w:val="005A210C"/>
    <w:rsid w:val="005A5768"/>
    <w:rsid w:val="005E3347"/>
    <w:rsid w:val="005E4A49"/>
    <w:rsid w:val="006213E5"/>
    <w:rsid w:val="00633C51"/>
    <w:rsid w:val="0064469C"/>
    <w:rsid w:val="0072025F"/>
    <w:rsid w:val="00744F69"/>
    <w:rsid w:val="00774D48"/>
    <w:rsid w:val="0079108E"/>
    <w:rsid w:val="007934A8"/>
    <w:rsid w:val="007A583A"/>
    <w:rsid w:val="007C42A4"/>
    <w:rsid w:val="008152BB"/>
    <w:rsid w:val="008437F0"/>
    <w:rsid w:val="00844DF8"/>
    <w:rsid w:val="00860EA0"/>
    <w:rsid w:val="00862527"/>
    <w:rsid w:val="00873BEA"/>
    <w:rsid w:val="008B09DB"/>
    <w:rsid w:val="008C6402"/>
    <w:rsid w:val="00974BBA"/>
    <w:rsid w:val="00993D18"/>
    <w:rsid w:val="009A3EFD"/>
    <w:rsid w:val="009C16E1"/>
    <w:rsid w:val="009D36F2"/>
    <w:rsid w:val="009F0674"/>
    <w:rsid w:val="00A8359A"/>
    <w:rsid w:val="00AC71A5"/>
    <w:rsid w:val="00B45172"/>
    <w:rsid w:val="00BA61E5"/>
    <w:rsid w:val="00BB0830"/>
    <w:rsid w:val="00C02CDD"/>
    <w:rsid w:val="00C15811"/>
    <w:rsid w:val="00C15EBB"/>
    <w:rsid w:val="00C205CC"/>
    <w:rsid w:val="00C25795"/>
    <w:rsid w:val="00C35C40"/>
    <w:rsid w:val="00C55E10"/>
    <w:rsid w:val="00C94441"/>
    <w:rsid w:val="00CE7E45"/>
    <w:rsid w:val="00D1327B"/>
    <w:rsid w:val="00D347B6"/>
    <w:rsid w:val="00D94596"/>
    <w:rsid w:val="00E425E8"/>
    <w:rsid w:val="00EC0460"/>
    <w:rsid w:val="00EF0938"/>
    <w:rsid w:val="00EF4BF7"/>
    <w:rsid w:val="00F16D38"/>
    <w:rsid w:val="00FA3F6D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9FE67"/>
  <w15:chartTrackingRefBased/>
  <w15:docId w15:val="{03959B98-6A85-4588-9DC9-14716583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D18"/>
    <w:rPr>
      <w:rFonts w:ascii="Times New Roman" w:eastAsia="Times New Roman" w:hAnsi="Times New Roman" w:cs="Sendnya"/>
      <w:sz w:val="24"/>
      <w:szCs w:val="24"/>
      <w:lang w:eastAsia="en-US" w:bidi="o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08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0830"/>
    <w:rPr>
      <w:rFonts w:ascii="Times New Roman" w:eastAsia="Times New Roman" w:hAnsi="Times New Roman" w:cs="Sendnya"/>
      <w:sz w:val="24"/>
      <w:szCs w:val="24"/>
      <w:lang w:bidi="or-IN"/>
    </w:rPr>
  </w:style>
  <w:style w:type="character" w:styleId="PageNumber">
    <w:name w:val="page number"/>
    <w:basedOn w:val="DefaultParagraphFont"/>
    <w:rsid w:val="00BB0830"/>
  </w:style>
  <w:style w:type="paragraph" w:styleId="BalloonText">
    <w:name w:val="Balloon Text"/>
    <w:basedOn w:val="Normal"/>
    <w:link w:val="BalloonTextChar"/>
    <w:uiPriority w:val="99"/>
    <w:semiHidden/>
    <w:unhideWhenUsed/>
    <w:rsid w:val="00B45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172"/>
    <w:rPr>
      <w:rFonts w:ascii="Tahoma" w:eastAsia="Times New Roman" w:hAnsi="Tahoma" w:cs="Tahoma"/>
      <w:sz w:val="16"/>
      <w:szCs w:val="16"/>
      <w:lang w:eastAsia="en-US" w:bidi="or-IN"/>
    </w:rPr>
  </w:style>
  <w:style w:type="character" w:styleId="Hyperlink">
    <w:name w:val="Hyperlink"/>
    <w:basedOn w:val="DefaultParagraphFont"/>
    <w:uiPriority w:val="99"/>
    <w:unhideWhenUsed/>
    <w:rsid w:val="004C120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6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1E5"/>
    <w:rPr>
      <w:rFonts w:ascii="Times New Roman" w:eastAsia="Times New Roman" w:hAnsi="Times New Roman" w:cs="Sendnya"/>
      <w:lang w:eastAsia="en-US" w:bidi="or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1E5"/>
    <w:rPr>
      <w:rFonts w:ascii="Times New Roman" w:eastAsia="Times New Roman" w:hAnsi="Times New Roman" w:cs="Sendnya"/>
      <w:b/>
      <w:bCs/>
      <w:lang w:eastAsia="en-US" w:bidi="or-IN"/>
    </w:rPr>
  </w:style>
  <w:style w:type="paragraph" w:styleId="Header">
    <w:name w:val="header"/>
    <w:basedOn w:val="Normal"/>
    <w:rsid w:val="001D435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ltzroth@dvb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tzroth@dvb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1098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</vt:lpstr>
    </vt:vector>
  </TitlesOfParts>
  <Company/>
  <LinksUpToDate>false</LinksUpToDate>
  <CharactersWithSpaces>1306</CharactersWithSpaces>
  <SharedDoc>false</SharedDoc>
  <HLinks>
    <vt:vector size="24" baseType="variant">
      <vt:variant>
        <vt:i4>2031666</vt:i4>
      </vt:variant>
      <vt:variant>
        <vt:i4>9</vt:i4>
      </vt:variant>
      <vt:variant>
        <vt:i4>0</vt:i4>
      </vt:variant>
      <vt:variant>
        <vt:i4>5</vt:i4>
      </vt:variant>
      <vt:variant>
        <vt:lpwstr>mailto:eltzroth@dvb.org</vt:lpwstr>
      </vt:variant>
      <vt:variant>
        <vt:lpwstr/>
      </vt:variant>
      <vt:variant>
        <vt:i4>2031666</vt:i4>
      </vt:variant>
      <vt:variant>
        <vt:i4>6</vt:i4>
      </vt:variant>
      <vt:variant>
        <vt:i4>0</vt:i4>
      </vt:variant>
      <vt:variant>
        <vt:i4>5</vt:i4>
      </vt:variant>
      <vt:variant>
        <vt:lpwstr>mailto:eltzroth@dvb.org</vt:lpwstr>
      </vt:variant>
      <vt:variant>
        <vt:lpwstr/>
      </vt:variant>
      <vt:variant>
        <vt:i4>2031666</vt:i4>
      </vt:variant>
      <vt:variant>
        <vt:i4>3</vt:i4>
      </vt:variant>
      <vt:variant>
        <vt:i4>0</vt:i4>
      </vt:variant>
      <vt:variant>
        <vt:i4>5</vt:i4>
      </vt:variant>
      <vt:variant>
        <vt:lpwstr>mailto:eltzroth@dvb.org</vt:lpwstr>
      </vt:variant>
      <vt:variant>
        <vt:lpwstr/>
      </vt:variant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mailto:eltzroth@dvb.org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</dc:title>
  <dc:subject/>
  <dc:creator>Carter Eltzroth</dc:creator>
  <cp:keywords/>
  <cp:lastModifiedBy>Eoghan O'Sullivan</cp:lastModifiedBy>
  <cp:revision>3</cp:revision>
  <cp:lastPrinted>2009-10-02T12:00:00Z</cp:lastPrinted>
  <dcterms:created xsi:type="dcterms:W3CDTF">2019-12-10T10:15:00Z</dcterms:created>
  <dcterms:modified xsi:type="dcterms:W3CDTF">2019-12-10T10:45:00Z</dcterms:modified>
</cp:coreProperties>
</file>